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99F1" w14:textId="77777777" w:rsidR="00295712" w:rsidRDefault="0023265B" w:rsidP="00D66E9C">
      <w:pPr>
        <w:jc w:val="center"/>
      </w:pPr>
      <w:r>
        <w:rPr>
          <w:noProof/>
        </w:rPr>
        <w:pict w14:anchorId="30B77ED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3.4pt;margin-top:159.6pt;width:512pt;height:645.15pt;z-index:251657728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8" inset="10.8pt,7.2pt,10.8pt,7.2pt">
              <w:txbxContent>
                <w:p w14:paraId="53FADB68" w14:textId="77777777" w:rsidR="00581BBD" w:rsidRPr="00581BBD" w:rsidRDefault="00581BBD" w:rsidP="00581BBD">
                  <w:pPr>
                    <w:ind w:firstLine="480"/>
                    <w:jc w:val="center"/>
                    <w:rPr>
                      <w:rFonts w:ascii="Segoe Script" w:hAnsi="Segoe Script"/>
                      <w:b/>
                      <w:sz w:val="52"/>
                      <w:szCs w:val="52"/>
                    </w:rPr>
                  </w:pPr>
                  <w:r w:rsidRPr="00581BBD">
                    <w:rPr>
                      <w:rFonts w:ascii="Segoe Script" w:hAnsi="Segoe Script"/>
                      <w:b/>
                      <w:sz w:val="52"/>
                      <w:szCs w:val="52"/>
                    </w:rPr>
                    <w:t>Certificate of Attendance</w:t>
                  </w:r>
                </w:p>
                <w:p w14:paraId="59C01699" w14:textId="77777777" w:rsidR="00581BBD" w:rsidRDefault="00581BBD" w:rsidP="00581BBD">
                  <w:pPr>
                    <w:ind w:firstLine="480"/>
                    <w:rPr>
                      <w:szCs w:val="28"/>
                    </w:rPr>
                  </w:pPr>
                </w:p>
                <w:p w14:paraId="392FC20D" w14:textId="77777777" w:rsidR="006B6C7D" w:rsidRDefault="006B6C7D" w:rsidP="00581BBD">
                  <w:pPr>
                    <w:ind w:firstLine="480"/>
                    <w:rPr>
                      <w:szCs w:val="28"/>
                    </w:rPr>
                  </w:pPr>
                </w:p>
                <w:p w14:paraId="783437B9" w14:textId="77777777" w:rsidR="00581BBD" w:rsidRDefault="00581BBD" w:rsidP="00581BBD">
                  <w:pPr>
                    <w:ind w:firstLine="480"/>
                    <w:rPr>
                      <w:szCs w:val="28"/>
                    </w:rPr>
                  </w:pPr>
                </w:p>
                <w:p w14:paraId="064AAD98" w14:textId="77777777" w:rsidR="00581BBD" w:rsidRPr="00581BBD" w:rsidRDefault="00581BBD" w:rsidP="00581BBD">
                  <w:pPr>
                    <w:ind w:firstLine="48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 xml:space="preserve">NAME: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  <w:t xml:space="preserve">      </w:t>
                  </w:r>
                  <w:r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 xml:space="preserve">                   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14:paraId="79F25D95" w14:textId="77777777" w:rsidR="00581BBD" w:rsidRPr="00581BBD" w:rsidRDefault="00581BBD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1FD1443" w14:textId="77777777" w:rsidR="00581BBD" w:rsidRDefault="00581BBD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HAS COMPLETED A CONTINUING EDUCATION ACTIVITY </w:t>
                  </w:r>
                </w:p>
                <w:p w14:paraId="44FF4759" w14:textId="77777777" w:rsidR="00581BBD" w:rsidRPr="00581BBD" w:rsidRDefault="00581BBD" w:rsidP="00581BBD">
                  <w:pPr>
                    <w:ind w:firstLine="48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 xml:space="preserve">BY ATTENDING </w:t>
                  </w:r>
                </w:p>
                <w:p w14:paraId="10610896" w14:textId="77777777" w:rsidR="00581BBD" w:rsidRPr="00581BBD" w:rsidRDefault="00581BBD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5932181" w14:textId="546E38D6" w:rsidR="00581BBD" w:rsidRDefault="005F2000" w:rsidP="00601B42">
                  <w:pPr>
                    <w:ind w:left="480"/>
                    <w:rPr>
                      <w:rFonts w:ascii="Times New Roman" w:eastAsia="微軟正黑體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微軟正黑體" w:hAnsi="Times New Roman"/>
                      <w:sz w:val="28"/>
                      <w:szCs w:val="28"/>
                      <w:u w:val="single"/>
                    </w:rPr>
                    <w:t xml:space="preserve">   XXX Workshop    </w:t>
                  </w:r>
                </w:p>
                <w:p w14:paraId="23874096" w14:textId="77777777" w:rsidR="005F2000" w:rsidRPr="00471C35" w:rsidRDefault="005F2000" w:rsidP="00601B42">
                  <w:pPr>
                    <w:ind w:left="480"/>
                    <w:rPr>
                      <w:rFonts w:ascii="Times New Roman" w:eastAsia="微軟正黑體" w:hAnsi="Times New Roman"/>
                      <w:sz w:val="28"/>
                      <w:szCs w:val="28"/>
                      <w:u w:val="single"/>
                    </w:rPr>
                  </w:pPr>
                </w:p>
                <w:p w14:paraId="287948DA" w14:textId="77777777" w:rsidR="00581BBD" w:rsidRPr="00581BBD" w:rsidRDefault="00581BBD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Name of Workshop/Conference/Seminar</w:t>
                  </w:r>
                </w:p>
                <w:p w14:paraId="4FEC97C1" w14:textId="77777777" w:rsidR="00581BBD" w:rsidRPr="00581BBD" w:rsidRDefault="00581BBD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286A8AC" w14:textId="3F208B93" w:rsidR="00581BBD" w:rsidRPr="00581BBD" w:rsidRDefault="00581BBD" w:rsidP="00601B4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Speaker</w:t>
                  </w:r>
                  <w:r w:rsidR="00601B42">
                    <w:rPr>
                      <w:rFonts w:ascii="Times New Roman" w:hAnsi="Times New Roman" w:hint="eastAsia"/>
                      <w:sz w:val="28"/>
                      <w:szCs w:val="28"/>
                    </w:rPr>
                    <w:t>s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 w:rsidR="005F2000">
                    <w:rPr>
                      <w:rFonts w:ascii="Times New Roman" w:eastAsia="微軟正黑體" w:hAnsi="Times New Roman"/>
                      <w:sz w:val="28"/>
                      <w:szCs w:val="28"/>
                      <w:u w:val="single"/>
                    </w:rPr>
                    <w:t>Prof</w:t>
                  </w:r>
                  <w:r w:rsidR="00A73942" w:rsidRPr="00A73942">
                    <w:rPr>
                      <w:rFonts w:ascii="Times New Roman" w:eastAsia="微軟正黑體" w:hAnsi="Times New Roman"/>
                      <w:sz w:val="28"/>
                      <w:szCs w:val="28"/>
                      <w:u w:val="single"/>
                    </w:rPr>
                    <w:t xml:space="preserve">. </w:t>
                  </w:r>
                  <w:r w:rsidR="005F2000">
                    <w:rPr>
                      <w:rFonts w:ascii="Times New Roman" w:eastAsia="微軟正黑體" w:hAnsi="Times New Roman"/>
                      <w:sz w:val="28"/>
                      <w:szCs w:val="28"/>
                      <w:u w:val="single"/>
                    </w:rPr>
                    <w:t>XXXXX</w:t>
                  </w:r>
                  <w:r w:rsidR="00A73942" w:rsidRPr="00A73942">
                    <w:rPr>
                      <w:rFonts w:ascii="Times New Roman" w:eastAsia="微軟正黑體" w:hAnsi="Times New Roman"/>
                      <w:sz w:val="28"/>
                      <w:szCs w:val="28"/>
                      <w:u w:val="single"/>
                    </w:rPr>
                    <w:t>, Ed. Psychologist</w:t>
                  </w:r>
                  <w:r w:rsidRPr="006B6C7D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8"/>
                      <w:szCs w:val="28"/>
                    </w:rPr>
                    <w:t xml:space="preserve"> </w:t>
                  </w:r>
                </w:p>
                <w:p w14:paraId="430194FE" w14:textId="77777777" w:rsidR="00581BBD" w:rsidRPr="00581BBD" w:rsidRDefault="00581BBD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EBDAB31" w14:textId="77777777" w:rsidR="00581BBD" w:rsidRPr="00471C35" w:rsidRDefault="00581BBD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1C35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471C35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Number of hours:</w:t>
                  </w:r>
                  <w:r w:rsidRPr="00471C35">
                    <w:rPr>
                      <w:rFonts w:ascii="Times New Roman" w:hAnsi="Times New Roman"/>
                      <w:sz w:val="32"/>
                      <w:szCs w:val="28"/>
                    </w:rPr>
                    <w:t xml:space="preserve"> </w:t>
                  </w:r>
                  <w:r w:rsidRPr="00471C35">
                    <w:rPr>
                      <w:rFonts w:ascii="Times New Roman" w:hAnsi="Times New Roman"/>
                      <w:sz w:val="32"/>
                      <w:szCs w:val="28"/>
                      <w:u w:val="single"/>
                    </w:rPr>
                    <w:tab/>
                    <w:t xml:space="preserve">    </w:t>
                  </w:r>
                  <w:r w:rsidR="00A73942">
                    <w:rPr>
                      <w:rFonts w:ascii="Times New Roman" w:eastAsia="微軟正黑體" w:hAnsi="Times New Roman" w:hint="eastAsia"/>
                      <w:sz w:val="28"/>
                      <w:szCs w:val="28"/>
                      <w:u w:val="single"/>
                    </w:rPr>
                    <w:t>1.5</w:t>
                  </w:r>
                  <w:bookmarkStart w:id="0" w:name="_GoBack"/>
                  <w:bookmarkEnd w:id="0"/>
                  <w:r w:rsidRPr="00471C35">
                    <w:rPr>
                      <w:rFonts w:ascii="Times New Roman" w:eastAsia="微軟正黑體" w:hAnsi="Times New Roman"/>
                      <w:sz w:val="28"/>
                      <w:szCs w:val="28"/>
                      <w:u w:val="single"/>
                    </w:rPr>
                    <w:tab/>
                  </w:r>
                  <w:r w:rsidRPr="00471C35">
                    <w:rPr>
                      <w:rFonts w:ascii="Times New Roman" w:hAnsi="Times New Roman"/>
                      <w:sz w:val="32"/>
                      <w:szCs w:val="28"/>
                      <w:u w:val="single"/>
                    </w:rPr>
                    <w:tab/>
                    <w:t xml:space="preserve">   </w:t>
                  </w:r>
                </w:p>
                <w:p w14:paraId="3D5D4540" w14:textId="77777777" w:rsidR="00581BBD" w:rsidRPr="00471C35" w:rsidRDefault="00581BBD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E3688E8" w14:textId="77777777" w:rsidR="00581BBD" w:rsidRPr="00A73942" w:rsidRDefault="00581BBD" w:rsidP="00581BBD">
                  <w:pPr>
                    <w:ind w:firstLine="48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73942">
                    <w:rPr>
                      <w:rFonts w:ascii="Times New Roman" w:hAnsi="Times New Roman"/>
                      <w:sz w:val="28"/>
                      <w:szCs w:val="28"/>
                    </w:rPr>
                    <w:t xml:space="preserve">Date of Attendance: </w:t>
                  </w:r>
                  <w:r w:rsidRPr="00A73942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  <w:t xml:space="preserve"> </w:t>
                  </w:r>
                  <w:r w:rsidR="006B6C7D" w:rsidRPr="00A73942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D66E9C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="006B6C7D" w:rsidRPr="00A73942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A73942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</w:p>
                <w:p w14:paraId="4D2F1242" w14:textId="77777777" w:rsidR="00581BBD" w:rsidRPr="00471C35" w:rsidRDefault="00581BBD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1DC4FFC" w14:textId="77777777" w:rsidR="00581BBD" w:rsidRDefault="00581BBD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BF54081" w14:textId="77777777" w:rsidR="003D7857" w:rsidRDefault="003D7857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B8530E" w14:textId="77777777" w:rsidR="003D7857" w:rsidRDefault="003D7857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C5710C8" w14:textId="77777777" w:rsidR="00581BBD" w:rsidRPr="00581BBD" w:rsidRDefault="00581BBD" w:rsidP="00581B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1BBD">
                    <w:rPr>
                      <w:rFonts w:ascii="Times New Roman" w:hAnsi="Times New Roman" w:hint="eastAsia"/>
                      <w:sz w:val="28"/>
                      <w:szCs w:val="28"/>
                    </w:rPr>
                    <w:tab/>
                  </w:r>
                  <w:r w:rsidRPr="00581BBD"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581BBD"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  <w:t xml:space="preserve">   </w:t>
                  </w:r>
                  <w:r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ab/>
                  </w:r>
                  <w:r w:rsidRPr="00581BBD">
                    <w:rPr>
                      <w:rFonts w:ascii="Times New Roman" w:hAnsi="Times New Roman" w:hint="eastAsia"/>
                      <w:sz w:val="28"/>
                      <w:szCs w:val="28"/>
                    </w:rPr>
                    <w:tab/>
                  </w:r>
                  <w:r w:rsidRPr="00581BBD">
                    <w:rPr>
                      <w:rFonts w:ascii="Times New Roman" w:hAnsi="Times New Roman" w:hint="eastAsia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hint="eastAsia"/>
                      <w:sz w:val="28"/>
                      <w:szCs w:val="28"/>
                    </w:rPr>
                    <w:tab/>
                  </w:r>
                  <w:r w:rsidRPr="00581BBD">
                    <w:rPr>
                      <w:rFonts w:ascii="Times New Roman" w:hAnsi="Times New Roman" w:hint="eastAsia"/>
                      <w:sz w:val="28"/>
                      <w:szCs w:val="28"/>
                    </w:rPr>
                    <w:tab/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 w:rsidR="00A73942"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 xml:space="preserve"> 27 November </w:t>
                  </w:r>
                  <w:r w:rsidR="006B6C7D"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>2015</w:t>
                  </w:r>
                  <w:r w:rsidR="00601B42"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8"/>
                      <w:szCs w:val="28"/>
                    </w:rPr>
                    <w:t xml:space="preserve">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14:paraId="332BBA8C" w14:textId="77777777" w:rsidR="00D66E9C" w:rsidRDefault="00581BBD" w:rsidP="00581BBD">
                  <w:pPr>
                    <w:ind w:firstLine="48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1BBD">
                    <w:rPr>
                      <w:rFonts w:ascii="Times New Roman" w:hAnsi="Times New Roman"/>
                      <w:sz w:val="28"/>
                      <w:szCs w:val="28"/>
                    </w:rPr>
                    <w:t xml:space="preserve">Signature of </w:t>
                  </w:r>
                  <w:r w:rsidR="00D66E9C">
                    <w:rPr>
                      <w:rFonts w:ascii="Times New Roman" w:hAnsi="Times New Roman"/>
                      <w:sz w:val="28"/>
                      <w:szCs w:val="28"/>
                    </w:rPr>
                    <w:t>the Speaker/</w:t>
                  </w:r>
                  <w:r w:rsidR="00D66E9C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D66E9C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D66E9C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D66E9C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D66E9C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D66E9C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D66E9C" w:rsidRPr="00581BBD">
                    <w:rPr>
                      <w:rFonts w:ascii="Times New Roman" w:hAnsi="Times New Roman"/>
                      <w:sz w:val="28"/>
                      <w:szCs w:val="28"/>
                    </w:rPr>
                    <w:t>Date of Signature</w:t>
                  </w:r>
                </w:p>
                <w:p w14:paraId="2FA06A4C" w14:textId="77777777" w:rsidR="00581BBD" w:rsidRPr="00581BBD" w:rsidRDefault="00D66E9C" w:rsidP="00D66E9C">
                  <w:pPr>
                    <w:ind w:firstLine="48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Organization Representative</w:t>
                  </w:r>
                  <w:r w:rsidR="00581BBD" w:rsidRPr="00581BBD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581BBD" w:rsidRPr="00581BBD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581BBD">
                    <w:rPr>
                      <w:rFonts w:ascii="Times New Roman" w:hAnsi="Times New Roman" w:hint="eastAsia"/>
                      <w:sz w:val="28"/>
                      <w:szCs w:val="28"/>
                    </w:rPr>
                    <w:tab/>
                  </w:r>
                  <w:r w:rsidR="00581BBD" w:rsidRPr="00581B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81BBD">
                    <w:rPr>
                      <w:rFonts w:ascii="Times New Roman" w:hAnsi="Times New Roman" w:hint="eastAsia"/>
                      <w:sz w:val="28"/>
                      <w:szCs w:val="28"/>
                    </w:rPr>
                    <w:tab/>
                  </w:r>
                  <w:r w:rsidR="00581BBD" w:rsidRPr="00581B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381AAC7E" w14:textId="77777777" w:rsidR="00D66E9C" w:rsidRDefault="00D66E9C" w:rsidP="00581BBD">
                  <w:pPr>
                    <w:ind w:firstLine="48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258312A" w14:textId="77777777" w:rsidR="005F614B" w:rsidRDefault="005F614B" w:rsidP="00581BBD">
                  <w:pPr>
                    <w:ind w:firstLine="48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OR</w:t>
                  </w:r>
                </w:p>
                <w:p w14:paraId="3C631ED4" w14:textId="77777777" w:rsidR="00581BBD" w:rsidRDefault="00581BBD" w:rsidP="00581BBD">
                  <w:pPr>
                    <w:ind w:firstLine="48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1A28D8C" w14:textId="77777777" w:rsidR="00D66E9C" w:rsidRDefault="00D66E9C" w:rsidP="00581BBD">
                  <w:pPr>
                    <w:ind w:firstLine="48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41D083B" w14:textId="77777777" w:rsidR="00D66E9C" w:rsidRDefault="00D66E9C" w:rsidP="00581BBD">
                  <w:pPr>
                    <w:ind w:firstLine="48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hint="eastAsia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</w:t>
                  </w:r>
                </w:p>
                <w:p w14:paraId="38D18724" w14:textId="77777777" w:rsidR="00D66E9C" w:rsidRPr="00D66E9C" w:rsidRDefault="00D66E9C" w:rsidP="00581BBD">
                  <w:pPr>
                    <w:ind w:firstLine="48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6E9C">
                    <w:rPr>
                      <w:rFonts w:ascii="Times New Roman" w:hAnsi="Times New Roman" w:hint="eastAsia"/>
                      <w:sz w:val="28"/>
                      <w:szCs w:val="28"/>
                    </w:rPr>
                    <w:t>C</w:t>
                  </w:r>
                  <w:r w:rsidRPr="00D66E9C">
                    <w:rPr>
                      <w:rFonts w:ascii="Times New Roman" w:hAnsi="Times New Roman"/>
                      <w:sz w:val="28"/>
                      <w:szCs w:val="28"/>
                    </w:rPr>
                    <w:t>hop of the Organization</w:t>
                  </w:r>
                </w:p>
              </w:txbxContent>
            </v:textbox>
            <w10:wrap type="square" anchorx="page" anchory="page"/>
          </v:shape>
        </w:pict>
      </w:r>
      <w:r w:rsidR="0093080C">
        <w:rPr>
          <w:noProof/>
          <w:lang w:eastAsia="en-US"/>
        </w:rPr>
        <w:drawing>
          <wp:inline distT="0" distB="0" distL="0" distR="0" wp14:anchorId="0A896169" wp14:editId="536ABD2E">
            <wp:extent cx="5572125" cy="990600"/>
            <wp:effectExtent l="0" t="0" r="9525" b="0"/>
            <wp:docPr id="1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712" w:rsidSect="00581B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3E74F" w14:textId="77777777" w:rsidR="0023265B" w:rsidRDefault="0023265B" w:rsidP="00D43493">
      <w:r>
        <w:separator/>
      </w:r>
    </w:p>
  </w:endnote>
  <w:endnote w:type="continuationSeparator" w:id="0">
    <w:p w14:paraId="14EA3787" w14:textId="77777777" w:rsidR="0023265B" w:rsidRDefault="0023265B" w:rsidP="00D4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26F3D" w14:textId="77777777" w:rsidR="0023265B" w:rsidRDefault="0023265B" w:rsidP="00D43493">
      <w:r>
        <w:separator/>
      </w:r>
    </w:p>
  </w:footnote>
  <w:footnote w:type="continuationSeparator" w:id="0">
    <w:p w14:paraId="455C3030" w14:textId="77777777" w:rsidR="0023265B" w:rsidRDefault="0023265B" w:rsidP="00D4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3MDMzMTY2MzA3MzZT0lEKTi0uzszPAykwrAUAU6G88SwAAAA="/>
  </w:docVars>
  <w:rsids>
    <w:rsidRoot w:val="00581BBD"/>
    <w:rsid w:val="000A5B2D"/>
    <w:rsid w:val="001D313F"/>
    <w:rsid w:val="0023265B"/>
    <w:rsid w:val="00295712"/>
    <w:rsid w:val="003D7857"/>
    <w:rsid w:val="00471C35"/>
    <w:rsid w:val="00581BBD"/>
    <w:rsid w:val="005F2000"/>
    <w:rsid w:val="005F614B"/>
    <w:rsid w:val="00601B42"/>
    <w:rsid w:val="006329DE"/>
    <w:rsid w:val="006B6C7D"/>
    <w:rsid w:val="00786CDD"/>
    <w:rsid w:val="00792C14"/>
    <w:rsid w:val="007F3A5B"/>
    <w:rsid w:val="0093080C"/>
    <w:rsid w:val="00A73942"/>
    <w:rsid w:val="00A861FF"/>
    <w:rsid w:val="00AD02F0"/>
    <w:rsid w:val="00C52051"/>
    <w:rsid w:val="00D43493"/>
    <w:rsid w:val="00D66E9C"/>
    <w:rsid w:val="00F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2038C"/>
  <w15:docId w15:val="{C671CAB8-72AB-4B39-BFEC-420FA2A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712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BD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81BBD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43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D4349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43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D434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Danny Wong</cp:lastModifiedBy>
  <cp:revision>3</cp:revision>
  <cp:lastPrinted>2015-11-19T04:53:00Z</cp:lastPrinted>
  <dcterms:created xsi:type="dcterms:W3CDTF">2020-01-02T01:04:00Z</dcterms:created>
  <dcterms:modified xsi:type="dcterms:W3CDTF">2020-02-10T05:39:00Z</dcterms:modified>
</cp:coreProperties>
</file>